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CD42" w14:textId="77777777" w:rsidR="0043107E" w:rsidRDefault="0043107E" w:rsidP="0043107E">
      <w:pPr>
        <w:jc w:val="center"/>
        <w:rPr>
          <w:sz w:val="32"/>
        </w:rPr>
      </w:pPr>
    </w:p>
    <w:p w14:paraId="15EE449B" w14:textId="77777777" w:rsidR="0043107E" w:rsidRDefault="0043107E" w:rsidP="0043107E">
      <w:pPr>
        <w:jc w:val="center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F20C" wp14:editId="1C10918D">
                <wp:simplePos x="0" y="0"/>
                <wp:positionH relativeFrom="column">
                  <wp:posOffset>13970</wp:posOffset>
                </wp:positionH>
                <wp:positionV relativeFrom="paragraph">
                  <wp:posOffset>3175</wp:posOffset>
                </wp:positionV>
                <wp:extent cx="5729605" cy="428625"/>
                <wp:effectExtent l="9525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5C48" w14:textId="77777777" w:rsidR="0043107E" w:rsidRDefault="0043107E" w:rsidP="004310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足立区バレーボール連盟　令和７年度年間登録案内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6F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.25pt;width:451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">
                <v:textbox>
                  <w:txbxContent>
                    <w:p w14:paraId="0F775C48" w14:textId="77777777" w:rsidR="0043107E" w:rsidRDefault="0043107E" w:rsidP="0043107E"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</w:rPr>
                        <w:t>足立区バレーボール連盟　令和７年度年間登録案内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70CAA9E0" w14:textId="77777777" w:rsidR="0043107E" w:rsidRDefault="0043107E" w:rsidP="0043107E"/>
    <w:p w14:paraId="29E3DFBA" w14:textId="77777777" w:rsidR="0043107E" w:rsidRDefault="0043107E" w:rsidP="0043107E"/>
    <w:p w14:paraId="260AA509" w14:textId="77777777" w:rsidR="0043107E" w:rsidRDefault="0043107E" w:rsidP="0043107E">
      <w:pPr>
        <w:jc w:val="right"/>
      </w:pPr>
      <w:r>
        <w:rPr>
          <w:rFonts w:hint="eastAsia"/>
        </w:rPr>
        <w:t>令和７年１月1７日</w:t>
      </w:r>
    </w:p>
    <w:p w14:paraId="016A022C" w14:textId="77777777" w:rsidR="0043107E" w:rsidRDefault="0043107E" w:rsidP="0043107E">
      <w:pPr>
        <w:jc w:val="left"/>
      </w:pPr>
    </w:p>
    <w:p w14:paraId="5AE1F26D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>令和７年度の登録につきましては、下記の申請書等に</w:t>
      </w:r>
      <w:r w:rsidR="008A7D16">
        <w:rPr>
          <w:rFonts w:hint="eastAsia"/>
          <w:sz w:val="24"/>
        </w:rPr>
        <w:t>必要事項を</w:t>
      </w:r>
      <w:r>
        <w:rPr>
          <w:rFonts w:hint="eastAsia"/>
          <w:sz w:val="24"/>
        </w:rPr>
        <w:t>記入し</w:t>
      </w:r>
    </w:p>
    <w:p w14:paraId="291E3264" w14:textId="77777777" w:rsidR="0043107E" w:rsidRDefault="0043107E" w:rsidP="004310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足立吉猛競技委員長宅まで郵送して頂くか、井上部長までメールにて送信して下さい</w:t>
      </w:r>
    </w:p>
    <w:p w14:paraId="067FEFC3" w14:textId="77777777" w:rsidR="0043107E" w:rsidRPr="00AE24FD" w:rsidRDefault="0043107E" w:rsidP="0043107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AE24FD">
        <w:rPr>
          <w:sz w:val="28"/>
        </w:rPr>
        <w:t>tadamizuki0408@jcom.zaq.ne.jp</w:t>
      </w:r>
    </w:p>
    <w:p w14:paraId="751DBF9D" w14:textId="77777777" w:rsidR="0043107E" w:rsidRDefault="0043107E" w:rsidP="0043107E">
      <w:pPr>
        <w:ind w:firstLineChars="400" w:firstLine="1124"/>
        <w:rPr>
          <w:b/>
          <w:sz w:val="28"/>
          <w:u w:val="single"/>
        </w:rPr>
      </w:pPr>
    </w:p>
    <w:p w14:paraId="114CD795" w14:textId="77777777" w:rsidR="0043107E" w:rsidRDefault="0043107E" w:rsidP="0043107E">
      <w:pPr>
        <w:ind w:firstLineChars="600" w:firstLine="1687"/>
        <w:rPr>
          <w:sz w:val="28"/>
        </w:rPr>
      </w:pPr>
      <w:r>
        <w:rPr>
          <w:rFonts w:hint="eastAsia"/>
          <w:b/>
          <w:sz w:val="28"/>
          <w:u w:val="single"/>
        </w:rPr>
        <w:t>令和７年２月20日（木）必着</w:t>
      </w:r>
    </w:p>
    <w:p w14:paraId="4BF7382F" w14:textId="77777777" w:rsidR="0043107E" w:rsidRDefault="0043107E" w:rsidP="0043107E">
      <w:pPr>
        <w:rPr>
          <w:sz w:val="24"/>
        </w:rPr>
      </w:pPr>
    </w:p>
    <w:p w14:paraId="663340BC" w14:textId="77777777" w:rsidR="0043107E" w:rsidRPr="0019450C" w:rsidRDefault="0043107E" w:rsidP="0043107E">
      <w:pPr>
        <w:rPr>
          <w:sz w:val="24"/>
        </w:rPr>
      </w:pPr>
    </w:p>
    <w:p w14:paraId="57474815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>１．チーム登録申請書</w:t>
      </w:r>
    </w:p>
    <w:p w14:paraId="64A53B06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 xml:space="preserve">　　・代表者は、原則として足立区内に在住もしくは在勤している者とすること。</w:t>
      </w:r>
    </w:p>
    <w:p w14:paraId="31D63683" w14:textId="77777777" w:rsidR="0043107E" w:rsidRPr="00244266" w:rsidRDefault="0043107E" w:rsidP="0043107E">
      <w:pPr>
        <w:ind w:left="720" w:hangingChars="300" w:hanging="720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AB00C3">
        <w:rPr>
          <w:rFonts w:hint="eastAsia"/>
          <w:b/>
          <w:bCs/>
          <w:sz w:val="24"/>
        </w:rPr>
        <w:t>・</w:t>
      </w:r>
      <w:r w:rsidRPr="00AB00C3">
        <w:rPr>
          <w:rFonts w:hint="eastAsia"/>
          <w:b/>
          <w:bCs/>
          <w:sz w:val="24"/>
          <w:u w:val="single"/>
        </w:rPr>
        <w:t>年間登録費</w:t>
      </w:r>
      <w:r>
        <w:rPr>
          <w:rFonts w:hint="eastAsia"/>
          <w:b/>
          <w:bCs/>
          <w:sz w:val="24"/>
          <w:u w:val="single"/>
        </w:rPr>
        <w:t xml:space="preserve">　12000円　4月６日（日） 連盟定期総会受付にて納付の事</w:t>
      </w:r>
    </w:p>
    <w:p w14:paraId="01F6178F" w14:textId="77777777" w:rsidR="0043107E" w:rsidRPr="00074564" w:rsidRDefault="0043107E" w:rsidP="0043107E">
      <w:pPr>
        <w:rPr>
          <w:sz w:val="24"/>
        </w:rPr>
      </w:pPr>
    </w:p>
    <w:p w14:paraId="58F285DD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>２．加入チーム・選手登録申請書</w:t>
      </w:r>
    </w:p>
    <w:p w14:paraId="6B0662F9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 xml:space="preserve">　　・注意事項を参照のうえ記入し、必ず２部を郵送すること。</w:t>
      </w:r>
    </w:p>
    <w:p w14:paraId="6F0FECAE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 xml:space="preserve">　　　（白紙２枚を同封します、チームで必ず１部コピーして保管すること）</w:t>
      </w:r>
    </w:p>
    <w:p w14:paraId="50F7C3B9" w14:textId="77777777" w:rsidR="0043107E" w:rsidRDefault="0043107E" w:rsidP="0043107E">
      <w:pPr>
        <w:rPr>
          <w:sz w:val="24"/>
        </w:rPr>
      </w:pPr>
    </w:p>
    <w:p w14:paraId="4C1C7B6E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>３．帯同審判員届出書</w:t>
      </w:r>
    </w:p>
    <w:p w14:paraId="7BB80206" w14:textId="77777777" w:rsidR="0043107E" w:rsidRDefault="0043107E" w:rsidP="0043107E">
      <w:pPr>
        <w:rPr>
          <w:sz w:val="24"/>
        </w:rPr>
      </w:pPr>
    </w:p>
    <w:p w14:paraId="5D32A2EE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>４．都民体育大会足立区予選会参加申込み書</w:t>
      </w:r>
    </w:p>
    <w:p w14:paraId="7AA15CF3" w14:textId="77777777" w:rsidR="0043107E" w:rsidRPr="00302184" w:rsidRDefault="0043107E" w:rsidP="0043107E">
      <w:pPr>
        <w:rPr>
          <w:sz w:val="24"/>
        </w:rPr>
      </w:pPr>
    </w:p>
    <w:p w14:paraId="61D23C51" w14:textId="77777777" w:rsidR="00F05D4D" w:rsidRDefault="0043107E" w:rsidP="0043107E">
      <w:pPr>
        <w:rPr>
          <w:bCs/>
          <w:sz w:val="24"/>
        </w:rPr>
      </w:pPr>
      <w:r w:rsidRPr="00AB00C3">
        <w:rPr>
          <w:rFonts w:hint="eastAsia"/>
          <w:bCs/>
          <w:sz w:val="24"/>
        </w:rPr>
        <w:t xml:space="preserve">　※上記１～４の書類をもれなく</w:t>
      </w:r>
      <w:r>
        <w:rPr>
          <w:rFonts w:hint="eastAsia"/>
          <w:bCs/>
          <w:sz w:val="24"/>
        </w:rPr>
        <w:t>メール</w:t>
      </w:r>
      <w:r w:rsidR="00F05D4D">
        <w:rPr>
          <w:rFonts w:hint="eastAsia"/>
          <w:bCs/>
          <w:sz w:val="24"/>
        </w:rPr>
        <w:t>添付して</w:t>
      </w:r>
      <w:r>
        <w:rPr>
          <w:rFonts w:hint="eastAsia"/>
          <w:bCs/>
          <w:sz w:val="24"/>
        </w:rPr>
        <w:t>送信</w:t>
      </w:r>
      <w:r w:rsidR="00F05D4D">
        <w:rPr>
          <w:rFonts w:hint="eastAsia"/>
          <w:bCs/>
          <w:sz w:val="24"/>
        </w:rPr>
        <w:t>して下さい</w:t>
      </w:r>
    </w:p>
    <w:p w14:paraId="1B77C3FA" w14:textId="38E1123A" w:rsidR="0043107E" w:rsidRPr="00AB00C3" w:rsidRDefault="0043107E" w:rsidP="0043107E">
      <w:pPr>
        <w:rPr>
          <w:bCs/>
          <w:sz w:val="24"/>
        </w:rPr>
      </w:pPr>
      <w:r>
        <w:rPr>
          <w:rFonts w:hint="eastAsia"/>
          <w:bCs/>
          <w:sz w:val="24"/>
        </w:rPr>
        <w:t>（井上部長まで）</w:t>
      </w:r>
      <w:r w:rsidR="00F05D4D" w:rsidRPr="00F05D4D">
        <w:rPr>
          <w:rFonts w:hint="eastAsia"/>
          <w:bCs/>
          <w:sz w:val="24"/>
        </w:rPr>
        <w:t>tadamizuki0408@jcom.zaq.ne.jp</w:t>
      </w:r>
    </w:p>
    <w:p w14:paraId="5CA5FE4C" w14:textId="13B60149" w:rsidR="0043107E" w:rsidRPr="00AB00C3" w:rsidRDefault="0043107E" w:rsidP="0043107E">
      <w:pPr>
        <w:rPr>
          <w:b/>
          <w:sz w:val="24"/>
        </w:rPr>
      </w:pPr>
    </w:p>
    <w:p w14:paraId="67199774" w14:textId="77777777" w:rsidR="0043107E" w:rsidRPr="00AB00C3" w:rsidRDefault="0043107E" w:rsidP="0043107E">
      <w:pPr>
        <w:rPr>
          <w:bCs/>
          <w:sz w:val="24"/>
        </w:rPr>
      </w:pPr>
    </w:p>
    <w:p w14:paraId="5BD421EB" w14:textId="77777777" w:rsidR="0043107E" w:rsidRPr="00AB00C3" w:rsidRDefault="0043107E" w:rsidP="0043107E">
      <w:pPr>
        <w:rPr>
          <w:bCs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AB00C3">
        <w:rPr>
          <w:rFonts w:hint="eastAsia"/>
          <w:bCs/>
          <w:sz w:val="24"/>
          <w:u w:val="single"/>
        </w:rPr>
        <w:t>※スポーツ保険は、各チーム・個人等で必ず加入されるようお願いいたします。</w:t>
      </w:r>
    </w:p>
    <w:p w14:paraId="742619F9" w14:textId="77777777" w:rsidR="0043107E" w:rsidRDefault="0043107E" w:rsidP="0043107E">
      <w:pPr>
        <w:rPr>
          <w:sz w:val="24"/>
        </w:rPr>
      </w:pPr>
      <w:r>
        <w:rPr>
          <w:rFonts w:hint="eastAsia"/>
          <w:sz w:val="24"/>
        </w:rPr>
        <w:t xml:space="preserve">　　　参考資料</w:t>
      </w:r>
      <w:hyperlink r:id="rId4" w:history="1">
        <w:r w:rsidRPr="0016333D">
          <w:rPr>
            <w:rStyle w:val="aa"/>
            <w:color w:val="auto"/>
            <w:sz w:val="24"/>
          </w:rPr>
          <w:t>https://www.sportsanzen.org/</w:t>
        </w:r>
      </w:hyperlink>
      <w:r w:rsidRPr="001633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(公財)スポーツ安全協会</w:t>
      </w:r>
    </w:p>
    <w:p w14:paraId="74BF4AFB" w14:textId="77777777" w:rsidR="0043107E" w:rsidRDefault="0043107E" w:rsidP="0043107E">
      <w:pPr>
        <w:rPr>
          <w:sz w:val="24"/>
        </w:rPr>
      </w:pPr>
    </w:p>
    <w:p w14:paraId="69AC842E" w14:textId="77777777" w:rsidR="0043107E" w:rsidRDefault="0043107E" w:rsidP="0043107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５．令和７年度の総会は、</w:t>
      </w:r>
      <w:r w:rsidRPr="00AB00C3">
        <w:rPr>
          <w:rFonts w:hint="eastAsia"/>
          <w:b/>
          <w:bCs/>
          <w:sz w:val="24"/>
          <w:u w:val="single"/>
        </w:rPr>
        <w:t>４月</w:t>
      </w:r>
      <w:r>
        <w:rPr>
          <w:rFonts w:hint="eastAsia"/>
          <w:b/>
          <w:bCs/>
          <w:sz w:val="24"/>
          <w:u w:val="single"/>
        </w:rPr>
        <w:t>６</w:t>
      </w:r>
      <w:r w:rsidRPr="00AB00C3">
        <w:rPr>
          <w:rFonts w:hint="eastAsia"/>
          <w:b/>
          <w:bCs/>
          <w:sz w:val="24"/>
          <w:u w:val="single"/>
        </w:rPr>
        <w:t>日（</w:t>
      </w:r>
      <w:r>
        <w:rPr>
          <w:rFonts w:hint="eastAsia"/>
          <w:b/>
          <w:bCs/>
          <w:sz w:val="24"/>
          <w:u w:val="single"/>
        </w:rPr>
        <w:t>日</w:t>
      </w:r>
      <w:r w:rsidRPr="00AB00C3">
        <w:rPr>
          <w:rFonts w:hint="eastAsia"/>
          <w:b/>
          <w:bCs/>
          <w:sz w:val="24"/>
          <w:u w:val="single"/>
        </w:rPr>
        <w:t>）午後</w:t>
      </w:r>
      <w:r>
        <w:rPr>
          <w:rFonts w:hint="eastAsia"/>
          <w:b/>
          <w:bCs/>
          <w:sz w:val="24"/>
          <w:u w:val="single"/>
        </w:rPr>
        <w:t>１</w:t>
      </w:r>
      <w:r w:rsidRPr="00AB00C3">
        <w:rPr>
          <w:rFonts w:hint="eastAsia"/>
          <w:b/>
          <w:bCs/>
          <w:sz w:val="24"/>
          <w:u w:val="single"/>
        </w:rPr>
        <w:t>：</w:t>
      </w:r>
      <w:r>
        <w:rPr>
          <w:rFonts w:hint="eastAsia"/>
          <w:b/>
          <w:bCs/>
          <w:sz w:val="24"/>
          <w:u w:val="single"/>
        </w:rPr>
        <w:t>３</w:t>
      </w:r>
      <w:r w:rsidRPr="00AB00C3">
        <w:rPr>
          <w:rFonts w:hint="eastAsia"/>
          <w:b/>
          <w:bCs/>
          <w:sz w:val="24"/>
          <w:u w:val="single"/>
        </w:rPr>
        <w:t>０分</w:t>
      </w:r>
      <w:r>
        <w:rPr>
          <w:rFonts w:hint="eastAsia"/>
          <w:b/>
          <w:bCs/>
          <w:sz w:val="24"/>
          <w:u w:val="single"/>
        </w:rPr>
        <w:t xml:space="preserve"> 足立区役所庁舎</w:t>
      </w:r>
      <w:r w:rsidRPr="0002218F">
        <w:rPr>
          <w:rFonts w:hint="eastAsia"/>
          <w:b/>
          <w:bCs/>
          <w:sz w:val="24"/>
          <w:u w:val="single"/>
        </w:rPr>
        <w:t>ホール</w:t>
      </w:r>
      <w:r>
        <w:rPr>
          <w:rFonts w:hint="eastAsia"/>
          <w:sz w:val="24"/>
        </w:rPr>
        <w:t>にて</w:t>
      </w:r>
    </w:p>
    <w:p w14:paraId="1A57C270" w14:textId="77777777" w:rsidR="0043107E" w:rsidRPr="00E43A82" w:rsidRDefault="0043107E" w:rsidP="0043107E">
      <w:pPr>
        <w:ind w:leftChars="200" w:left="420" w:firstLineChars="50" w:firstLine="120"/>
        <w:rPr>
          <w:b/>
          <w:bCs/>
          <w:sz w:val="24"/>
          <w:u w:val="single"/>
        </w:rPr>
      </w:pPr>
      <w:r>
        <w:rPr>
          <w:rFonts w:hint="eastAsia"/>
          <w:sz w:val="24"/>
        </w:rPr>
        <w:t>開催する予定です。</w:t>
      </w:r>
    </w:p>
    <w:p w14:paraId="33CB017A" w14:textId="77777777" w:rsidR="0043107E" w:rsidRDefault="0043107E" w:rsidP="0043107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各チームの代表委員の方は必ず出席をお願いします。</w:t>
      </w:r>
    </w:p>
    <w:p w14:paraId="0E048768" w14:textId="77777777" w:rsidR="0043107E" w:rsidRDefault="0043107E" w:rsidP="0043107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令和７年度ルールブックに付きましては、総会当日受付にて購入してください</w:t>
      </w:r>
      <w:r>
        <w:rPr>
          <w:sz w:val="24"/>
        </w:rPr>
        <w:t>,</w:t>
      </w:r>
    </w:p>
    <w:p w14:paraId="5ECB4B57" w14:textId="77777777" w:rsidR="0043107E" w:rsidRDefault="0043107E" w:rsidP="0043107E">
      <w:pPr>
        <w:ind w:leftChars="200" w:left="420"/>
        <w:rPr>
          <w:sz w:val="24"/>
        </w:rPr>
      </w:pPr>
      <w:r w:rsidRPr="00AB00C3">
        <w:rPr>
          <w:rFonts w:hint="eastAsia"/>
          <w:b/>
          <w:bCs/>
          <w:sz w:val="24"/>
          <w:u w:val="single"/>
        </w:rPr>
        <w:t>６人制￥1200・９人制￥1100</w:t>
      </w:r>
      <w:r>
        <w:rPr>
          <w:rFonts w:hint="eastAsia"/>
          <w:sz w:val="24"/>
        </w:rPr>
        <w:t>を予定しています、宜しくお願い致します。</w:t>
      </w:r>
    </w:p>
    <w:p w14:paraId="3816290A" w14:textId="77777777" w:rsidR="0043107E" w:rsidRPr="00074564" w:rsidRDefault="0043107E" w:rsidP="0043107E"/>
    <w:p w14:paraId="453135B5" w14:textId="77777777" w:rsidR="0043107E" w:rsidRDefault="0043107E"/>
    <w:p w14:paraId="0BE628C3" w14:textId="77777777" w:rsidR="0043107E" w:rsidRDefault="0043107E" w:rsidP="0043107E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令和</w:t>
      </w:r>
      <w:r>
        <w:rPr>
          <w:rFonts w:ascii="ＭＳ ゴシック" w:eastAsia="ＭＳ ゴシック"/>
          <w:b/>
          <w:sz w:val="28"/>
        </w:rPr>
        <w:t>7</w:t>
      </w:r>
      <w:r>
        <w:rPr>
          <w:rFonts w:ascii="ＭＳ ゴシック" w:eastAsia="ＭＳ ゴシック" w:hint="eastAsia"/>
          <w:b/>
          <w:sz w:val="28"/>
        </w:rPr>
        <w:t>年度　チーム登録申請書</w:t>
      </w:r>
    </w:p>
    <w:p w14:paraId="17B689AC" w14:textId="77777777" w:rsidR="0043107E" w:rsidRPr="005529EC" w:rsidRDefault="0043107E" w:rsidP="0043107E">
      <w:pPr>
        <w:rPr>
          <w:rFonts w:ascii="ＭＳ ゴシック" w:eastAsia="ＭＳ ゴシック"/>
          <w:sz w:val="24"/>
        </w:rPr>
      </w:pPr>
    </w:p>
    <w:p w14:paraId="50CC543D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49C8904F" w14:textId="77777777" w:rsidR="0043107E" w:rsidRDefault="0043107E" w:rsidP="0043107E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令和</w:t>
      </w:r>
      <w:r>
        <w:rPr>
          <w:rFonts w:ascii="ＭＳ ゴシック" w:eastAsia="ＭＳ ゴシック"/>
          <w:sz w:val="28"/>
        </w:rPr>
        <w:t>7</w:t>
      </w:r>
      <w:r>
        <w:rPr>
          <w:rFonts w:ascii="ＭＳ ゴシック" w:eastAsia="ＭＳ ゴシック" w:hint="eastAsia"/>
          <w:sz w:val="28"/>
        </w:rPr>
        <w:t>年度足立区バレーボール連盟に、チーム登録いたします。</w:t>
      </w:r>
    </w:p>
    <w:p w14:paraId="2E5512F9" w14:textId="77777777" w:rsidR="0043107E" w:rsidRDefault="0043107E" w:rsidP="0043107E">
      <w:pPr>
        <w:jc w:val="left"/>
        <w:rPr>
          <w:rFonts w:ascii="ＭＳ ゴシック" w:eastAsia="ＭＳ ゴシック"/>
          <w:sz w:val="24"/>
        </w:rPr>
      </w:pPr>
    </w:p>
    <w:p w14:paraId="10C59FFE" w14:textId="77777777" w:rsidR="0043107E" w:rsidRDefault="0043107E" w:rsidP="0043107E">
      <w:pPr>
        <w:jc w:val="left"/>
        <w:rPr>
          <w:rFonts w:ascii="ＭＳ ゴシック" w:eastAsia="ＭＳ ゴシック"/>
          <w:sz w:val="24"/>
        </w:rPr>
      </w:pPr>
    </w:p>
    <w:p w14:paraId="08979C55" w14:textId="77777777" w:rsidR="0043107E" w:rsidRDefault="0043107E" w:rsidP="0043107E">
      <w:pPr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　　　　　　　　　　　　　　令和</w:t>
      </w:r>
      <w:r>
        <w:rPr>
          <w:rFonts w:ascii="ＭＳ ゴシック" w:eastAsia="ＭＳ ゴシック"/>
          <w:sz w:val="24"/>
        </w:rPr>
        <w:t>7</w:t>
      </w:r>
      <w:r>
        <w:rPr>
          <w:rFonts w:ascii="ＭＳ ゴシック" w:eastAsia="ＭＳ ゴシック" w:hint="eastAsia"/>
          <w:sz w:val="24"/>
        </w:rPr>
        <w:t>年　　月　　日</w:t>
      </w:r>
    </w:p>
    <w:p w14:paraId="3B55202D" w14:textId="77777777" w:rsidR="0043107E" w:rsidRDefault="0043107E" w:rsidP="0043107E">
      <w:pPr>
        <w:jc w:val="left"/>
        <w:rPr>
          <w:rFonts w:ascii="ＭＳ ゴシック" w:eastAsia="ＭＳ ゴシック"/>
          <w:sz w:val="24"/>
        </w:rPr>
      </w:pPr>
    </w:p>
    <w:p w14:paraId="4BC03A22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288317C0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足立区バレーボール連盟会長</w:t>
      </w:r>
    </w:p>
    <w:p w14:paraId="4832DBB8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6223F9CF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山　﨑　弘　孝　　様</w:t>
      </w:r>
    </w:p>
    <w:p w14:paraId="19335D7B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62960502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304B08F3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　　　　　　　記</w:t>
      </w:r>
    </w:p>
    <w:p w14:paraId="49A32958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1375F15C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2EB9087A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種　目　別　　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人　制　　　　　　　　　　　子　</w:t>
      </w:r>
    </w:p>
    <w:p w14:paraId="0B86F0B0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52CC4489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016E293E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チーム名　　　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　　　　　　</w:t>
      </w:r>
    </w:p>
    <w:p w14:paraId="7A30F175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42AC0FB7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5DE3A862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代表者　住　所　　（〒　　　－　　　　　）</w:t>
      </w:r>
    </w:p>
    <w:p w14:paraId="01BFADB1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　　　　　　　　　　</w:t>
      </w:r>
    </w:p>
    <w:p w14:paraId="31771CF8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（原則として、足立区に住所のある方にしてください）</w:t>
      </w:r>
    </w:p>
    <w:p w14:paraId="419F1C61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10108E42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氏　名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　　　</w:t>
      </w:r>
    </w:p>
    <w:p w14:paraId="662E255C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135C1AC8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4F7C34C2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電　話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　　　</w:t>
      </w:r>
    </w:p>
    <w:p w14:paraId="6B00E8F7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（スマホ・携帯電話でも結構です。）</w:t>
      </w:r>
    </w:p>
    <w:p w14:paraId="1CF63A8D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2D30FF93" w14:textId="77777777" w:rsidR="0043107E" w:rsidRDefault="0043107E" w:rsidP="0043107E">
      <w:pPr>
        <w:ind w:firstLineChars="500" w:firstLine="120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メールアドレス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　　　　　</w:t>
      </w:r>
    </w:p>
    <w:p w14:paraId="4BC987C3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（スマホ・パソコン）</w:t>
      </w:r>
    </w:p>
    <w:p w14:paraId="0D6A2A1F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3CDE986A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※チーム代表者の方は、毎年作成している「連盟登録名簿」に掲載いたしますので、</w:t>
      </w:r>
    </w:p>
    <w:p w14:paraId="4289FA57" w14:textId="77777777" w:rsidR="0043107E" w:rsidRPr="0029594F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あらかじめご了承ください。</w:t>
      </w:r>
    </w:p>
    <w:p w14:paraId="4255C1A8" w14:textId="77777777" w:rsidR="0043107E" w:rsidRDefault="0043107E" w:rsidP="00936A91">
      <w:pPr>
        <w:ind w:firstLineChars="200" w:firstLine="562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 xml:space="preserve">足立区バレーボール連盟・一般の部　</w:t>
      </w:r>
      <w:r w:rsidR="00B450F8">
        <w:rPr>
          <w:rFonts w:ascii="ＭＳ ゴシック" w:eastAsia="ＭＳ ゴシック" w:hint="eastAsia"/>
          <w:b/>
          <w:sz w:val="28"/>
        </w:rPr>
        <w:t>加入</w:t>
      </w:r>
      <w:r>
        <w:rPr>
          <w:rFonts w:ascii="ＭＳ ゴシック" w:eastAsia="ＭＳ ゴシック" w:hint="eastAsia"/>
          <w:b/>
          <w:sz w:val="28"/>
        </w:rPr>
        <w:t>チーム・選手登録申請書</w:t>
      </w:r>
    </w:p>
    <w:p w14:paraId="6EF33301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02F89990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令和７年度足立区バレーボール連盟に、チーム・役員・選手として登録いたします。</w:t>
      </w:r>
    </w:p>
    <w:p w14:paraId="1627E7E1" w14:textId="77777777" w:rsidR="0043107E" w:rsidRDefault="0043107E" w:rsidP="00B450F8">
      <w:pPr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なお、下記の記載に変更が生じた場合は、文書にて速やかにその旨を届け出いたし</w:t>
      </w:r>
      <w:r w:rsidR="00B450F8">
        <w:rPr>
          <w:rFonts w:ascii="ＭＳ ゴシック" w:eastAsia="ＭＳ ゴシック" w:hint="eastAsia"/>
          <w:sz w:val="24"/>
        </w:rPr>
        <w:t>ま</w:t>
      </w:r>
      <w:r>
        <w:rPr>
          <w:rFonts w:ascii="ＭＳ ゴシック" w:eastAsia="ＭＳ ゴシック" w:hint="eastAsia"/>
          <w:sz w:val="24"/>
        </w:rPr>
        <w:t>す。</w:t>
      </w:r>
    </w:p>
    <w:p w14:paraId="13F76FEB" w14:textId="77777777" w:rsidR="0043107E" w:rsidRDefault="0043107E" w:rsidP="0043107E">
      <w:pPr>
        <w:jc w:val="left"/>
        <w:rPr>
          <w:rFonts w:ascii="ＭＳ ゴシック" w:eastAsia="ＭＳ ゴシック"/>
          <w:sz w:val="24"/>
        </w:rPr>
      </w:pPr>
    </w:p>
    <w:p w14:paraId="168D584D" w14:textId="77777777" w:rsidR="0043107E" w:rsidRDefault="0043107E" w:rsidP="0043107E">
      <w:pPr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　令和７年　 月　　日</w:t>
      </w:r>
    </w:p>
    <w:p w14:paraId="478131DA" w14:textId="77777777" w:rsidR="0043107E" w:rsidRDefault="0043107E" w:rsidP="0043107E">
      <w:pPr>
        <w:jc w:val="left"/>
        <w:rPr>
          <w:rFonts w:ascii="ＭＳ ゴシック" w:eastAsia="ＭＳ ゴシック"/>
          <w:sz w:val="24"/>
        </w:rPr>
      </w:pPr>
    </w:p>
    <w:p w14:paraId="426254A8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足立区バレーボール連盟会長　山　﨑　弘　孝　様</w:t>
      </w:r>
    </w:p>
    <w:p w14:paraId="5156906A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00EF151E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　　　　　　　記</w:t>
      </w:r>
    </w:p>
    <w:p w14:paraId="6F09D4DF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673858F6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１．チーム名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　　　　　　</w:t>
      </w:r>
    </w:p>
    <w:p w14:paraId="77B9B499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2A524C9E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２．種目別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人　制　　　　　子　</w:t>
      </w:r>
    </w:p>
    <w:p w14:paraId="325206C4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0FDA5DFB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３．代表者　住　所　　（〒　　　　　　　）</w:t>
      </w:r>
    </w:p>
    <w:p w14:paraId="47541251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　　　　　　　　　　</w:t>
      </w:r>
    </w:p>
    <w:p w14:paraId="7F4F86BD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（原則足立区に住所のある方にしてください）</w:t>
      </w:r>
    </w:p>
    <w:p w14:paraId="28F0EE48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3DF2101B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氏　名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　　　</w:t>
      </w:r>
    </w:p>
    <w:p w14:paraId="0A60AE62" w14:textId="77777777" w:rsidR="0043107E" w:rsidRDefault="0043107E" w:rsidP="0043107E">
      <w:pPr>
        <w:rPr>
          <w:rFonts w:ascii="ＭＳ ゴシック" w:eastAsia="ＭＳ ゴシック"/>
          <w:sz w:val="24"/>
        </w:rPr>
      </w:pPr>
    </w:p>
    <w:p w14:paraId="3A0E9F86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</w:t>
      </w:r>
      <w:bookmarkStart w:id="0" w:name="_Hlk535491732"/>
      <w:r>
        <w:rPr>
          <w:rFonts w:ascii="ＭＳ ゴシック" w:eastAsia="ＭＳ ゴシック" w:hint="eastAsia"/>
          <w:sz w:val="24"/>
        </w:rPr>
        <w:t xml:space="preserve">　電　話　</w:t>
      </w:r>
      <w:r>
        <w:rPr>
          <w:rFonts w:ascii="ＭＳ ゴシック" w:eastAsia="ＭＳ ゴシック" w:hint="eastAsia"/>
          <w:sz w:val="24"/>
          <w:u w:val="single"/>
        </w:rPr>
        <w:t xml:space="preserve">自宅　　　　　　　　　　　　　　　　　　</w:t>
      </w:r>
    </w:p>
    <w:p w14:paraId="5E0A9AD0" w14:textId="77777777" w:rsidR="0043107E" w:rsidRDefault="0043107E" w:rsidP="0043107E">
      <w:pPr>
        <w:ind w:firstLineChars="550" w:firstLine="1320"/>
        <w:rPr>
          <w:rFonts w:ascii="ＭＳ ゴシック" w:eastAsia="ＭＳ ゴシック"/>
          <w:sz w:val="24"/>
          <w:u w:val="single"/>
        </w:rPr>
      </w:pPr>
      <w:r>
        <w:rPr>
          <w:rFonts w:ascii="ＭＳ ゴシック" w:eastAsia="ＭＳ ゴシック" w:hint="eastAsia"/>
          <w:sz w:val="24"/>
        </w:rPr>
        <w:t>（携帯電話でも結構です。）</w:t>
      </w:r>
    </w:p>
    <w:bookmarkEnd w:id="0"/>
    <w:p w14:paraId="57E2142C" w14:textId="77777777" w:rsidR="0043107E" w:rsidRDefault="0043107E" w:rsidP="0043107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</w:t>
      </w:r>
    </w:p>
    <w:p w14:paraId="172CCA6E" w14:textId="77777777" w:rsidR="0043107E" w:rsidRDefault="0043107E" w:rsidP="0043107E">
      <w:pPr>
        <w:ind w:firstLineChars="500" w:firstLine="120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メールアドレス　</w:t>
      </w:r>
      <w:r>
        <w:rPr>
          <w:rFonts w:ascii="ＭＳ ゴシック" w:eastAsia="ＭＳ ゴシック" w:hint="eastAsia"/>
          <w:sz w:val="24"/>
          <w:u w:val="single"/>
        </w:rPr>
        <w:t xml:space="preserve">ＰＣ・スマホ　　　　　　　　　　　　　　　　　　</w:t>
      </w:r>
    </w:p>
    <w:p w14:paraId="2C5EADC3" w14:textId="77777777" w:rsidR="0043107E" w:rsidRDefault="0043107E" w:rsidP="0043107E">
      <w:pPr>
        <w:rPr>
          <w:rFonts w:ascii="ＭＳ ゴシック" w:eastAsia="ＭＳ ゴシック"/>
          <w:sz w:val="24"/>
          <w:u w:val="single"/>
        </w:rPr>
      </w:pPr>
    </w:p>
    <w:p w14:paraId="473CD679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>注　意　事　項</w:t>
      </w:r>
    </w:p>
    <w:p w14:paraId="03FCC87C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 xml:space="preserve">　１．連盟一般の部規定、第１条１項に基づき、</w:t>
      </w:r>
      <w:r w:rsidRPr="00A12182">
        <w:rPr>
          <w:rFonts w:ascii="ＭＳ ゴシック" w:eastAsia="ＭＳ ゴシック" w:hint="eastAsia"/>
          <w:szCs w:val="21"/>
          <w:u w:val="single"/>
        </w:rPr>
        <w:t>区内に在住、在勤、在学（高校生以上）</w:t>
      </w:r>
    </w:p>
    <w:p w14:paraId="13A3FF70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 xml:space="preserve">　　　</w:t>
      </w:r>
      <w:r w:rsidRPr="00A12182">
        <w:rPr>
          <w:rFonts w:ascii="ＭＳ ゴシック" w:eastAsia="ＭＳ ゴシック" w:hint="eastAsia"/>
          <w:szCs w:val="21"/>
          <w:u w:val="single"/>
        </w:rPr>
        <w:t>の者</w:t>
      </w:r>
      <w:r w:rsidRPr="00A12182">
        <w:rPr>
          <w:rFonts w:ascii="ＭＳ ゴシック" w:eastAsia="ＭＳ ゴシック" w:hint="eastAsia"/>
          <w:szCs w:val="21"/>
        </w:rPr>
        <w:t>で構成されたチームを一団体とする。</w:t>
      </w:r>
    </w:p>
    <w:p w14:paraId="158B1C9E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 xml:space="preserve">　２．監督・コーチ・マネージャーが同時に選手である場合は、選手としても登録する</w:t>
      </w:r>
    </w:p>
    <w:p w14:paraId="14D5A454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 xml:space="preserve">　　　こと。</w:t>
      </w:r>
      <w:r w:rsidRPr="00A12182">
        <w:rPr>
          <w:rFonts w:ascii="ＭＳ ゴシック" w:eastAsia="ＭＳ ゴシック" w:hint="eastAsia"/>
          <w:szCs w:val="21"/>
          <w:u w:val="single"/>
        </w:rPr>
        <w:t>（選手の欄にも記入）</w:t>
      </w:r>
    </w:p>
    <w:p w14:paraId="630DF691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 xml:space="preserve">　３．選手の追加登録は、各大会の参加申込日まで認めるものとする。（エントリー用紙</w:t>
      </w:r>
    </w:p>
    <w:p w14:paraId="29B90087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 xml:space="preserve">　　　と一緒に書面にて送付する）　抹消届は、年１回、８月１日付け（夏季大会の以前）</w:t>
      </w:r>
    </w:p>
    <w:p w14:paraId="39560B71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 xml:space="preserve">　　　のみ認めるものとする。</w:t>
      </w:r>
    </w:p>
    <w:p w14:paraId="3501C412" w14:textId="77777777" w:rsidR="0043107E" w:rsidRPr="00A12182" w:rsidRDefault="0043107E" w:rsidP="0043107E">
      <w:pPr>
        <w:rPr>
          <w:rFonts w:ascii="ＭＳ ゴシック" w:eastAsia="ＭＳ ゴシック"/>
          <w:szCs w:val="21"/>
          <w:u w:val="single"/>
        </w:rPr>
      </w:pPr>
      <w:r w:rsidRPr="00A12182">
        <w:rPr>
          <w:rFonts w:ascii="ＭＳ ゴシック" w:eastAsia="ＭＳ ゴシック" w:hint="eastAsia"/>
          <w:szCs w:val="21"/>
        </w:rPr>
        <w:t xml:space="preserve">　４．</w:t>
      </w:r>
      <w:r w:rsidRPr="00A12182">
        <w:rPr>
          <w:rFonts w:ascii="ＭＳ ゴシック" w:eastAsia="ＭＳ ゴシック" w:hint="eastAsia"/>
          <w:szCs w:val="21"/>
          <w:u w:val="single"/>
        </w:rPr>
        <w:t>本書は、１部をチームで保管すること。</w:t>
      </w:r>
    </w:p>
    <w:p w14:paraId="1FCBAE19" w14:textId="77777777" w:rsidR="0043107E" w:rsidRPr="00A12182" w:rsidRDefault="0043107E" w:rsidP="0043107E">
      <w:pPr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 xml:space="preserve">　※チーム代表者の方は、毎年作成している「連盟登録名簿」に掲載いたしますので、</w:t>
      </w:r>
    </w:p>
    <w:p w14:paraId="63E2BA77" w14:textId="77777777" w:rsidR="00936A91" w:rsidRDefault="0043107E" w:rsidP="00936A91">
      <w:pPr>
        <w:ind w:firstLineChars="200" w:firstLine="420"/>
        <w:rPr>
          <w:rFonts w:ascii="ＭＳ ゴシック" w:eastAsia="ＭＳ ゴシック"/>
          <w:szCs w:val="21"/>
        </w:rPr>
      </w:pPr>
      <w:r w:rsidRPr="00A12182">
        <w:rPr>
          <w:rFonts w:ascii="ＭＳ ゴシック" w:eastAsia="ＭＳ ゴシック" w:hint="eastAsia"/>
          <w:szCs w:val="21"/>
        </w:rPr>
        <w:t>あらかじめご了承ください。</w:t>
      </w:r>
    </w:p>
    <w:p w14:paraId="0C1848B7" w14:textId="77777777" w:rsidR="00B450F8" w:rsidRDefault="00B450F8" w:rsidP="00936A91">
      <w:pPr>
        <w:ind w:firstLineChars="200" w:firstLine="420"/>
        <w:rPr>
          <w:rFonts w:ascii="ＭＳ ゴシック" w:eastAsia="ＭＳ ゴシック"/>
          <w:szCs w:val="21"/>
        </w:rPr>
      </w:pPr>
    </w:p>
    <w:p w14:paraId="1AAA5406" w14:textId="77777777" w:rsidR="0043107E" w:rsidRPr="00936A91" w:rsidRDefault="0043107E" w:rsidP="00936A91">
      <w:pPr>
        <w:ind w:firstLineChars="200" w:firstLine="56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 w:val="28"/>
          <w:u w:val="single"/>
        </w:rPr>
        <w:t xml:space="preserve">チーム名　　　　　　　　　　　　　　</w:t>
      </w:r>
      <w:r>
        <w:rPr>
          <w:rFonts w:ascii="ＭＳ ゴシック" w:eastAsia="ＭＳ ゴシック" w:hint="eastAsia"/>
          <w:sz w:val="28"/>
        </w:rPr>
        <w:t xml:space="preserve">　　　　</w:t>
      </w:r>
      <w:r>
        <w:rPr>
          <w:rFonts w:ascii="ＭＳ ゴシック" w:eastAsia="ＭＳ ゴシック" w:hint="eastAsia"/>
          <w:sz w:val="28"/>
          <w:u w:val="single"/>
        </w:rPr>
        <w:t xml:space="preserve">　　人制　男子　女子</w:t>
      </w:r>
    </w:p>
    <w:tbl>
      <w:tblPr>
        <w:tblW w:w="10986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2520"/>
        <w:gridCol w:w="4920"/>
        <w:gridCol w:w="2280"/>
      </w:tblGrid>
      <w:tr w:rsidR="0043107E" w14:paraId="3FAE92C2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1EDB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85A2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氏　　　名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C08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住　所</w:t>
            </w:r>
            <w:r>
              <w:rPr>
                <w:rFonts w:ascii="ＭＳ ゴシック" w:eastAsia="ＭＳ ゴシック" w:hint="eastAsia"/>
                <w:sz w:val="22"/>
              </w:rPr>
              <w:t>（在勤者は勤務先住所）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1321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自宅電話</w:t>
            </w:r>
          </w:p>
        </w:tc>
      </w:tr>
      <w:tr w:rsidR="0043107E" w14:paraId="728B6E50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F80A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監　督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7021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42F4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87D8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5BA07502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F536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コーチ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0617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624A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AB17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2729D5C7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BE0C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ﾏﾈｰｼﾞｬｰ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08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41EC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C644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71DDDD19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FA2E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主　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63BE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503B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C9F7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29893892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F626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選　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0991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B986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05DA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3A5F2639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03D2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4D67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5883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693E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385098FB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231C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D12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6352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0E91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79819919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B9E4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81A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60BC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C41E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3E97E5A2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4AFD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D64E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34B1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59A5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7E1A5C29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57C2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9A80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DEF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7C7A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4D8E6D16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9D3C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E8E0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D0AA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C3D4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67E950B2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D35C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5F9E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F928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3551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0921AC51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A8A2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453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0EB3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C530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4B9F6BF4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45DD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1017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3646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CEE7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7F0A6BA3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492E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45E0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65E4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8231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299D5727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4FC0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60D3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63F4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77A9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1655EDE3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34F5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60E9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B68A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BB8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3608BA0C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D2E3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3BDC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4841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BD95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4BC836B6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2BB0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C3CC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402E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DABB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3A24AA2F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CAD8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9B6F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B86E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3C42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76A7A650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B0CE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9F9B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F62A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A903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687203DC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3D2E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D9C3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F5B0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7D9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05BC5E69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FB91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D20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179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A22C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3A78C383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8F54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514C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AAE7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0EA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6AB9B360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4910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C7CC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C6E9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9E67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76CEECD4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6188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A1A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730B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36F4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7A076C7D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7813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62DE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C320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92B8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  <w:tr w:rsidR="0043107E" w14:paraId="7BA46E25" w14:textId="77777777" w:rsidTr="00820BB5"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FAD7" w14:textId="77777777" w:rsidR="0043107E" w:rsidRDefault="0043107E" w:rsidP="00820BB5">
            <w:pPr>
              <w:spacing w:line="44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AE4D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692F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062B" w14:textId="77777777" w:rsidR="0043107E" w:rsidRDefault="0043107E" w:rsidP="00820BB5">
            <w:pPr>
              <w:spacing w:line="440" w:lineRule="atLeast"/>
              <w:rPr>
                <w:rFonts w:ascii="ＭＳ ゴシック" w:eastAsia="ＭＳ ゴシック"/>
                <w:sz w:val="24"/>
              </w:rPr>
            </w:pPr>
          </w:p>
        </w:tc>
      </w:tr>
    </w:tbl>
    <w:p w14:paraId="6E226911" w14:textId="77777777" w:rsidR="0043107E" w:rsidRDefault="0043107E"/>
    <w:p w14:paraId="3925931C" w14:textId="77777777" w:rsidR="008A7D16" w:rsidRDefault="008A7D16" w:rsidP="008A7D16">
      <w:pPr>
        <w:rPr>
          <w:b/>
          <w:sz w:val="28"/>
        </w:rPr>
      </w:pPr>
    </w:p>
    <w:p w14:paraId="71895C3B" w14:textId="77777777" w:rsidR="008A7D16" w:rsidRDefault="008A7D16" w:rsidP="008A7D1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>
        <w:rPr>
          <w:b/>
          <w:sz w:val="28"/>
        </w:rPr>
        <w:t>7</w:t>
      </w:r>
      <w:r>
        <w:rPr>
          <w:rFonts w:hint="eastAsia"/>
          <w:b/>
          <w:sz w:val="28"/>
        </w:rPr>
        <w:t>年度　帯同審判員の選出</w:t>
      </w:r>
    </w:p>
    <w:p w14:paraId="3DA43314" w14:textId="77777777" w:rsidR="008A7D16" w:rsidRPr="00BE30E2" w:rsidRDefault="008A7D16" w:rsidP="008A7D16">
      <w:pPr>
        <w:rPr>
          <w:sz w:val="24"/>
        </w:rPr>
      </w:pPr>
    </w:p>
    <w:p w14:paraId="5F48529E" w14:textId="77777777" w:rsidR="008A7D16" w:rsidRDefault="008A7D16" w:rsidP="008A7D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令和</w:t>
      </w:r>
      <w:r>
        <w:rPr>
          <w:sz w:val="24"/>
        </w:rPr>
        <w:t>7</w:t>
      </w:r>
      <w:r>
        <w:rPr>
          <w:rFonts w:hint="eastAsia"/>
          <w:sz w:val="24"/>
        </w:rPr>
        <w:t>年　　月　　日</w:t>
      </w:r>
    </w:p>
    <w:p w14:paraId="749654C2" w14:textId="77777777" w:rsidR="008A7D16" w:rsidRDefault="008A7D16" w:rsidP="008A7D16">
      <w:pPr>
        <w:rPr>
          <w:sz w:val="24"/>
        </w:rPr>
      </w:pPr>
      <w:r>
        <w:rPr>
          <w:rFonts w:hint="eastAsia"/>
          <w:sz w:val="24"/>
        </w:rPr>
        <w:t>各チーム代表委員様</w:t>
      </w:r>
    </w:p>
    <w:p w14:paraId="463E7CC1" w14:textId="77777777" w:rsidR="008A7D16" w:rsidRDefault="008A7D16" w:rsidP="008A7D16">
      <w:pPr>
        <w:rPr>
          <w:sz w:val="24"/>
        </w:rPr>
      </w:pPr>
    </w:p>
    <w:p w14:paraId="6644CFB4" w14:textId="77777777" w:rsidR="008A7D16" w:rsidRDefault="008A7D16" w:rsidP="008A7D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足立区バレーボール連盟</w:t>
      </w:r>
    </w:p>
    <w:p w14:paraId="78E11330" w14:textId="77777777" w:rsidR="008A7D16" w:rsidRDefault="008A7D16" w:rsidP="008A7D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会　　長　　山　﨑　弘　孝</w:t>
      </w:r>
    </w:p>
    <w:p w14:paraId="6DAA20BB" w14:textId="77777777" w:rsidR="008A7D16" w:rsidRDefault="008A7D16" w:rsidP="008A7D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審判委員長　勝　見　義　房</w:t>
      </w:r>
    </w:p>
    <w:p w14:paraId="32B68F5C" w14:textId="77777777" w:rsidR="008A7D16" w:rsidRDefault="008A7D16" w:rsidP="008A7D16">
      <w:pPr>
        <w:rPr>
          <w:sz w:val="24"/>
        </w:rPr>
      </w:pPr>
    </w:p>
    <w:p w14:paraId="20A685C7" w14:textId="77777777" w:rsidR="00B450F8" w:rsidRDefault="008A7D16" w:rsidP="008A7D16">
      <w:pPr>
        <w:rPr>
          <w:sz w:val="24"/>
        </w:rPr>
      </w:pPr>
      <w:r>
        <w:rPr>
          <w:rFonts w:hint="eastAsia"/>
          <w:sz w:val="24"/>
        </w:rPr>
        <w:t xml:space="preserve">　貴チームより１名以上の帯同審判員を選出し、下記届出書に記入の上、</w:t>
      </w:r>
      <w:r w:rsidR="00B450F8">
        <w:rPr>
          <w:rFonts w:hint="eastAsia"/>
          <w:sz w:val="24"/>
        </w:rPr>
        <w:t xml:space="preserve">　</w:t>
      </w:r>
    </w:p>
    <w:p w14:paraId="2F66F677" w14:textId="77777777" w:rsidR="008A7D16" w:rsidRDefault="008A7D16" w:rsidP="00B450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他の書類と一緒に送付してください。</w:t>
      </w:r>
    </w:p>
    <w:p w14:paraId="1C09FE89" w14:textId="77777777" w:rsidR="008A7D16" w:rsidRDefault="008A7D16" w:rsidP="008A7D16">
      <w:pPr>
        <w:rPr>
          <w:sz w:val="24"/>
        </w:rPr>
      </w:pPr>
    </w:p>
    <w:p w14:paraId="4676964D" w14:textId="77777777" w:rsidR="008A7D16" w:rsidRDefault="008A7D16" w:rsidP="008A7D16">
      <w:pPr>
        <w:rPr>
          <w:sz w:val="24"/>
        </w:rPr>
      </w:pPr>
    </w:p>
    <w:p w14:paraId="4E70DB38" w14:textId="77777777" w:rsidR="008A7D16" w:rsidRDefault="008A7D16" w:rsidP="008A7D16">
      <w:pPr>
        <w:rPr>
          <w:sz w:val="24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AC83DF" wp14:editId="6F4BDDF2">
                <wp:simplePos x="0" y="0"/>
                <wp:positionH relativeFrom="column">
                  <wp:posOffset>152400</wp:posOffset>
                </wp:positionH>
                <wp:positionV relativeFrom="paragraph">
                  <wp:posOffset>147320</wp:posOffset>
                </wp:positionV>
                <wp:extent cx="5563235" cy="635"/>
                <wp:effectExtent l="5080" t="5715" r="13335" b="12700"/>
                <wp:wrapNone/>
                <wp:docPr id="557221784" name="直線コネクタ 557221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1C364" id="直線コネクタ 55722178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1.6pt" to="450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" o:allowincell="f" strokeweight=".5pt">
                <v:stroke dashstyle="1 1" startarrowwidth="wide" endarrowwidth="wide"/>
              </v:line>
            </w:pict>
          </mc:Fallback>
        </mc:AlternateContent>
      </w:r>
    </w:p>
    <w:p w14:paraId="5A96C59D" w14:textId="77777777" w:rsidR="008A7D16" w:rsidRDefault="008A7D16" w:rsidP="008A7D16">
      <w:pPr>
        <w:rPr>
          <w:sz w:val="24"/>
        </w:rPr>
      </w:pPr>
    </w:p>
    <w:p w14:paraId="652802CE" w14:textId="77777777" w:rsidR="008A7D16" w:rsidRDefault="008A7D16" w:rsidP="008A7D1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>
        <w:rPr>
          <w:b/>
          <w:sz w:val="28"/>
        </w:rPr>
        <w:t>7</w:t>
      </w:r>
      <w:r>
        <w:rPr>
          <w:rFonts w:hint="eastAsia"/>
          <w:b/>
          <w:sz w:val="28"/>
        </w:rPr>
        <w:t>年度　帯同審判員　届出書</w:t>
      </w:r>
    </w:p>
    <w:p w14:paraId="4B0092D2" w14:textId="77777777" w:rsidR="008A7D16" w:rsidRDefault="008A7D16" w:rsidP="008A7D16">
      <w:pPr>
        <w:rPr>
          <w:sz w:val="24"/>
        </w:rPr>
      </w:pPr>
    </w:p>
    <w:tbl>
      <w:tblPr>
        <w:tblW w:w="0" w:type="auto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5760"/>
      </w:tblGrid>
      <w:tr w:rsidR="008A7D16" w14:paraId="4E40081D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0D5109" w14:textId="77777777" w:rsidR="008A7D16" w:rsidRDefault="008A7D16" w:rsidP="00820BB5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人制　　　子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AC2CD" w14:textId="77777777" w:rsidR="008A7D16" w:rsidRDefault="008A7D16" w:rsidP="00820BB5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チーム名：</w:t>
            </w:r>
          </w:p>
        </w:tc>
      </w:tr>
      <w:tr w:rsidR="008A7D16" w14:paraId="144A6DD0" w14:textId="77777777" w:rsidTr="00820BB5">
        <w:tc>
          <w:tcPr>
            <w:tcW w:w="2640" w:type="dxa"/>
            <w:tcBorders>
              <w:top w:val="single" w:sz="6" w:space="0" w:color="auto"/>
              <w:bottom w:val="single" w:sz="6" w:space="0" w:color="auto"/>
            </w:tcBorders>
          </w:tcPr>
          <w:p w14:paraId="098431FB" w14:textId="77777777" w:rsidR="008A7D16" w:rsidRDefault="008A7D16" w:rsidP="00820BB5">
            <w:pPr>
              <w:spacing w:line="200" w:lineRule="atLeast"/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F7E1DCF" w14:textId="77777777" w:rsidR="008A7D16" w:rsidRDefault="008A7D16" w:rsidP="00820BB5">
            <w:pPr>
              <w:spacing w:line="200" w:lineRule="atLeast"/>
              <w:rPr>
                <w:sz w:val="24"/>
              </w:rPr>
            </w:pPr>
          </w:p>
        </w:tc>
      </w:tr>
      <w:tr w:rsidR="008A7D16" w14:paraId="131B3369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6F5A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１　帯同審判員氏名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784F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</w:p>
        </w:tc>
      </w:tr>
      <w:tr w:rsidR="008A7D16" w14:paraId="260F1D1E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0C47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〃　　住所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BE0F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</w:p>
        </w:tc>
      </w:tr>
      <w:tr w:rsidR="008A7D16" w14:paraId="4743922A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CF4E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〃　携帯電話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C126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</w:p>
        </w:tc>
      </w:tr>
      <w:tr w:rsidR="008A7D16" w14:paraId="74D171FD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4B3A6A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該当に○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0CB03B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ア　Ａ級　　イ　Ｂ級　　ウ　Ｃ級　　エ　無資格</w:t>
            </w:r>
          </w:p>
        </w:tc>
      </w:tr>
      <w:tr w:rsidR="008A7D16" w14:paraId="77DF41E4" w14:textId="77777777" w:rsidTr="00820BB5">
        <w:tc>
          <w:tcPr>
            <w:tcW w:w="2640" w:type="dxa"/>
            <w:tcBorders>
              <w:top w:val="single" w:sz="6" w:space="0" w:color="auto"/>
              <w:bottom w:val="single" w:sz="6" w:space="0" w:color="auto"/>
            </w:tcBorders>
          </w:tcPr>
          <w:p w14:paraId="220EFDB5" w14:textId="77777777" w:rsidR="008A7D16" w:rsidRDefault="008A7D16" w:rsidP="00820BB5">
            <w:pPr>
              <w:spacing w:line="200" w:lineRule="atLeast"/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27D9E7" w14:textId="77777777" w:rsidR="008A7D16" w:rsidRDefault="008A7D16" w:rsidP="00820BB5">
            <w:pPr>
              <w:spacing w:line="200" w:lineRule="atLeast"/>
              <w:rPr>
                <w:sz w:val="24"/>
              </w:rPr>
            </w:pPr>
          </w:p>
        </w:tc>
      </w:tr>
      <w:tr w:rsidR="008A7D16" w14:paraId="1F30BDDC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B2E6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２　帯同審判員氏名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111F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</w:p>
        </w:tc>
      </w:tr>
      <w:tr w:rsidR="008A7D16" w14:paraId="17A9282B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7478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〃　　住所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E760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</w:p>
        </w:tc>
      </w:tr>
      <w:tr w:rsidR="008A7D16" w14:paraId="5720DB64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A860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〃　携帯電話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51E7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自：　　　　　　　　　勤：</w:t>
            </w:r>
          </w:p>
        </w:tc>
      </w:tr>
      <w:tr w:rsidR="008A7D16" w14:paraId="442C1A0B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D6851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該当に○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7AEDD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ア　Ａ級　　イ　Ｂ級　　ウ　Ｃ級　　エ　無資格</w:t>
            </w:r>
          </w:p>
        </w:tc>
      </w:tr>
      <w:tr w:rsidR="008A7D16" w14:paraId="3F8F2BF6" w14:textId="77777777" w:rsidTr="00820BB5">
        <w:tc>
          <w:tcPr>
            <w:tcW w:w="2640" w:type="dxa"/>
            <w:tcBorders>
              <w:top w:val="single" w:sz="6" w:space="0" w:color="auto"/>
              <w:bottom w:val="single" w:sz="6" w:space="0" w:color="auto"/>
            </w:tcBorders>
          </w:tcPr>
          <w:p w14:paraId="6AEFF5F4" w14:textId="77777777" w:rsidR="008A7D16" w:rsidRDefault="008A7D16" w:rsidP="00820BB5">
            <w:pPr>
              <w:spacing w:line="200" w:lineRule="atLeast"/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2BB894E" w14:textId="77777777" w:rsidR="008A7D16" w:rsidRDefault="008A7D16" w:rsidP="00820BB5">
            <w:pPr>
              <w:spacing w:line="200" w:lineRule="atLeast"/>
              <w:rPr>
                <w:sz w:val="24"/>
              </w:rPr>
            </w:pPr>
          </w:p>
        </w:tc>
      </w:tr>
      <w:tr w:rsidR="008A7D16" w14:paraId="59D0B041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3FCD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３　帯同審判員氏名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8799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</w:p>
        </w:tc>
      </w:tr>
      <w:tr w:rsidR="008A7D16" w14:paraId="5ABADB3F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85E1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〃　　住所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E188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</w:p>
        </w:tc>
      </w:tr>
      <w:tr w:rsidR="008A7D16" w14:paraId="41550E5C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EC9B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〃　携帯電話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E5A7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自：　　　　　　　　　勤：</w:t>
            </w:r>
          </w:p>
        </w:tc>
      </w:tr>
      <w:tr w:rsidR="008A7D16" w14:paraId="0E24FAB4" w14:textId="77777777" w:rsidTr="00820BB5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BF54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該当に○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689" w14:textId="77777777" w:rsidR="008A7D16" w:rsidRDefault="008A7D16" w:rsidP="00820BB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ア　Ａ級　　イ　Ｂ級　　ウ　Ｃ級　　エ　無資格</w:t>
            </w:r>
          </w:p>
        </w:tc>
      </w:tr>
    </w:tbl>
    <w:p w14:paraId="3BB27247" w14:textId="77777777" w:rsidR="008A7D16" w:rsidRPr="008A7D16" w:rsidRDefault="008A7D16"/>
    <w:sectPr w:rsidR="008A7D16" w:rsidRPr="008A7D16" w:rsidSect="0043107E">
      <w:pgSz w:w="11907" w:h="16840"/>
      <w:pgMar w:top="1440" w:right="1080" w:bottom="1440" w:left="1080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7E"/>
    <w:rsid w:val="00104598"/>
    <w:rsid w:val="00137553"/>
    <w:rsid w:val="0043107E"/>
    <w:rsid w:val="0069155A"/>
    <w:rsid w:val="007803B2"/>
    <w:rsid w:val="008A7D16"/>
    <w:rsid w:val="009117EB"/>
    <w:rsid w:val="00936A91"/>
    <w:rsid w:val="00961276"/>
    <w:rsid w:val="00A73C86"/>
    <w:rsid w:val="00B450F8"/>
    <w:rsid w:val="00E97B77"/>
    <w:rsid w:val="00F0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C9B2C"/>
  <w15:chartTrackingRefBased/>
  <w15:docId w15:val="{C4A3E70B-C453-9A4A-9E27-718311D3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07E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107E"/>
    <w:pPr>
      <w:keepNext/>
      <w:keepLines/>
      <w:adjustRightInd/>
      <w:spacing w:before="2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7E"/>
    <w:pPr>
      <w:keepNext/>
      <w:keepLines/>
      <w:adjustRightInd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7E"/>
    <w:pPr>
      <w:keepNext/>
      <w:keepLines/>
      <w:adjustRightInd/>
      <w:spacing w:before="160" w:after="80" w:line="240" w:lineRule="auto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7E"/>
    <w:pPr>
      <w:keepNext/>
      <w:keepLines/>
      <w:adjustRightInd/>
      <w:spacing w:before="80" w:after="40" w:line="240" w:lineRule="auto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7E"/>
    <w:pPr>
      <w:keepNext/>
      <w:keepLines/>
      <w:adjustRightInd/>
      <w:spacing w:before="80" w:after="40" w:line="240" w:lineRule="auto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7E"/>
    <w:pPr>
      <w:keepNext/>
      <w:keepLines/>
      <w:adjustRightInd/>
      <w:spacing w:before="80" w:after="40" w:line="240" w:lineRule="auto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7E"/>
    <w:pPr>
      <w:keepNext/>
      <w:keepLines/>
      <w:adjustRightInd/>
      <w:spacing w:before="80" w:after="40" w:line="240" w:lineRule="auto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7E"/>
    <w:pPr>
      <w:keepNext/>
      <w:keepLines/>
      <w:adjustRightInd/>
      <w:spacing w:before="80" w:after="40" w:line="240" w:lineRule="auto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7E"/>
    <w:pPr>
      <w:keepNext/>
      <w:keepLines/>
      <w:adjustRightInd/>
      <w:spacing w:before="80" w:after="40" w:line="240" w:lineRule="auto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0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0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0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1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0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07E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7E"/>
    <w:pPr>
      <w:numPr>
        <w:ilvl w:val="1"/>
      </w:numPr>
      <w:adjustRightInd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7E"/>
    <w:pPr>
      <w:adjustRightInd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</w:rPr>
  </w:style>
  <w:style w:type="character" w:customStyle="1" w:styleId="a8">
    <w:name w:val="引用文 (文字)"/>
    <w:basedOn w:val="a0"/>
    <w:link w:val="a7"/>
    <w:uiPriority w:val="29"/>
    <w:rsid w:val="00431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7E"/>
    <w:pPr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</w:rPr>
  </w:style>
  <w:style w:type="character" w:styleId="21">
    <w:name w:val="Intense Emphasis"/>
    <w:basedOn w:val="a0"/>
    <w:uiPriority w:val="21"/>
    <w:qFormat/>
    <w:rsid w:val="0043107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</w:rPr>
  </w:style>
  <w:style w:type="character" w:customStyle="1" w:styleId="23">
    <w:name w:val="引用文 2 (文字)"/>
    <w:basedOn w:val="a0"/>
    <w:link w:val="22"/>
    <w:uiPriority w:val="30"/>
    <w:rsid w:val="0043107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3107E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31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ortsanzen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吟二郎 柿原</dc:creator>
  <cp:keywords/>
  <dc:description/>
  <cp:lastModifiedBy>pa_ha_drums@yahoo.ne.jp</cp:lastModifiedBy>
  <cp:revision>3</cp:revision>
  <dcterms:created xsi:type="dcterms:W3CDTF">2025-01-17T05:23:00Z</dcterms:created>
  <dcterms:modified xsi:type="dcterms:W3CDTF">2025-03-23T07:50:00Z</dcterms:modified>
</cp:coreProperties>
</file>